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A" w:rsidRDefault="00321DFE" w:rsidP="00A05F02">
      <w:pPr>
        <w:spacing w:after="0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A05F02">
        <w:rPr>
          <w:rFonts w:ascii="Times New Roman" w:hAnsi="Times New Roman" w:cs="Times New Roman"/>
          <w:b/>
          <w:i/>
          <w:u w:val="single"/>
        </w:rPr>
        <w:t xml:space="preserve"> Размещение Уведомления о разработке стандарта</w:t>
      </w:r>
    </w:p>
    <w:p w:rsidR="00681636" w:rsidRPr="00A05F02" w:rsidRDefault="00681636" w:rsidP="00A05F02">
      <w:pPr>
        <w:spacing w:after="0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 xml:space="preserve">Уважаемые разработчики стандартов информируем Вас, что с введением </w:t>
      </w:r>
      <w:r w:rsidR="00681636">
        <w:rPr>
          <w:rFonts w:ascii="Times New Roman" w:hAnsi="Times New Roman" w:cs="Times New Roman"/>
        </w:rPr>
        <w:t xml:space="preserve">в действие </w:t>
      </w:r>
      <w:r w:rsidRPr="00676913">
        <w:rPr>
          <w:rFonts w:ascii="Times New Roman" w:hAnsi="Times New Roman" w:cs="Times New Roman"/>
        </w:rPr>
        <w:t>системы ФГИС «</w:t>
      </w:r>
      <w:proofErr w:type="spellStart"/>
      <w:r w:rsidRPr="00676913">
        <w:rPr>
          <w:rFonts w:ascii="Times New Roman" w:hAnsi="Times New Roman" w:cs="Times New Roman"/>
        </w:rPr>
        <w:t>Росстандарта</w:t>
      </w:r>
      <w:proofErr w:type="spellEnd"/>
      <w:r w:rsidRPr="00676913">
        <w:rPr>
          <w:rFonts w:ascii="Times New Roman" w:hAnsi="Times New Roman" w:cs="Times New Roman"/>
        </w:rPr>
        <w:t>» для размещения уведомления о разработке стандарта необходимо обращаться в ТК 45 «Железнодорожный транспорт».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 xml:space="preserve">Для этого необходимо направить следующий комплект документов на адрес электронной почты tk45@rsfgt.ru: </w:t>
      </w:r>
    </w:p>
    <w:p w:rsidR="00321DFE" w:rsidRPr="00A05F02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05F02">
        <w:rPr>
          <w:rFonts w:ascii="Times New Roman" w:hAnsi="Times New Roman" w:cs="Times New Roman"/>
          <w:b/>
        </w:rPr>
        <w:t>1. Уведомлени</w:t>
      </w:r>
      <w:r w:rsidR="00A05F02">
        <w:rPr>
          <w:rFonts w:ascii="Times New Roman" w:hAnsi="Times New Roman" w:cs="Times New Roman"/>
          <w:b/>
        </w:rPr>
        <w:t>е</w:t>
      </w:r>
      <w:r w:rsidR="00681636">
        <w:rPr>
          <w:rFonts w:ascii="Times New Roman" w:hAnsi="Times New Roman" w:cs="Times New Roman"/>
          <w:b/>
        </w:rPr>
        <w:t xml:space="preserve"> о разработке</w:t>
      </w:r>
      <w:r w:rsidRPr="00A05F02">
        <w:rPr>
          <w:rFonts w:ascii="Times New Roman" w:hAnsi="Times New Roman" w:cs="Times New Roman"/>
          <w:b/>
        </w:rPr>
        <w:t xml:space="preserve"> стандарта.</w:t>
      </w:r>
    </w:p>
    <w:p w:rsid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направляется в формате </w:t>
      </w:r>
      <w:r w:rsidR="0068163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pdf</w:t>
      </w:r>
      <w:r w:rsidRPr="00A0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A05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подписью руководителя организаци</w:t>
      </w:r>
      <w:proofErr w:type="gramStart"/>
      <w:r>
        <w:rPr>
          <w:rFonts w:ascii="Times New Roman" w:hAnsi="Times New Roman" w:cs="Times New Roman"/>
        </w:rPr>
        <w:t>и</w:t>
      </w:r>
      <w:r w:rsidR="00241E2D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разработчика стандарта (в случае если разработчик – юридическое лицо) и в формате </w:t>
      </w:r>
      <w:r w:rsidR="00681636">
        <w:rPr>
          <w:rFonts w:ascii="Times New Roman" w:hAnsi="Times New Roman" w:cs="Times New Roman"/>
        </w:rPr>
        <w:t>*</w:t>
      </w:r>
      <w:proofErr w:type="spellStart"/>
      <w:r w:rsidRPr="00A05F02">
        <w:rPr>
          <w:rFonts w:ascii="Times New Roman" w:hAnsi="Times New Roman" w:cs="Times New Roman"/>
        </w:rPr>
        <w:t>docx</w:t>
      </w:r>
      <w:proofErr w:type="spellEnd"/>
      <w:r>
        <w:rPr>
          <w:rFonts w:ascii="Times New Roman" w:hAnsi="Times New Roman" w:cs="Times New Roman"/>
        </w:rPr>
        <w:t xml:space="preserve"> (редактируемом варианте без подписи).</w:t>
      </w:r>
    </w:p>
    <w:p w:rsidR="00321DFE" w:rsidRPr="00676913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2923">
        <w:rPr>
          <w:rFonts w:ascii="Times New Roman" w:hAnsi="Times New Roman" w:cs="Times New Roman"/>
        </w:rPr>
        <w:t>У</w:t>
      </w:r>
      <w:r w:rsidR="00321DFE" w:rsidRPr="00676913">
        <w:rPr>
          <w:rFonts w:ascii="Times New Roman" w:hAnsi="Times New Roman" w:cs="Times New Roman"/>
        </w:rPr>
        <w:t>ведомление должно содержать следующую информацию</w:t>
      </w:r>
      <w:r w:rsidR="003E2923">
        <w:rPr>
          <w:rFonts w:ascii="Times New Roman" w:hAnsi="Times New Roman" w:cs="Times New Roman"/>
        </w:rPr>
        <w:t xml:space="preserve"> (ГОСТ </w:t>
      </w:r>
      <w:proofErr w:type="gramStart"/>
      <w:r w:rsidR="003E2923">
        <w:rPr>
          <w:rFonts w:ascii="Times New Roman" w:hAnsi="Times New Roman" w:cs="Times New Roman"/>
        </w:rPr>
        <w:t>Р</w:t>
      </w:r>
      <w:proofErr w:type="gramEnd"/>
      <w:r w:rsidR="003E2923">
        <w:rPr>
          <w:rFonts w:ascii="Times New Roman" w:hAnsi="Times New Roman" w:cs="Times New Roman"/>
        </w:rPr>
        <w:t xml:space="preserve"> 1.2-2016, </w:t>
      </w:r>
      <w:r w:rsidR="00681636">
        <w:rPr>
          <w:rFonts w:ascii="Times New Roman" w:hAnsi="Times New Roman" w:cs="Times New Roman"/>
        </w:rPr>
        <w:br/>
      </w:r>
      <w:r w:rsidR="003E2923">
        <w:rPr>
          <w:rFonts w:ascii="Times New Roman" w:hAnsi="Times New Roman" w:cs="Times New Roman"/>
        </w:rPr>
        <w:t xml:space="preserve">ГОСТ Р 1.8-2011, </w:t>
      </w:r>
      <w:r w:rsidR="003E2923" w:rsidRPr="00676913">
        <w:rPr>
          <w:rFonts w:ascii="Times New Roman" w:hAnsi="Times New Roman" w:cs="Times New Roman"/>
        </w:rPr>
        <w:t xml:space="preserve">приказ </w:t>
      </w:r>
      <w:proofErr w:type="spellStart"/>
      <w:r w:rsidR="003E2923" w:rsidRPr="00676913">
        <w:rPr>
          <w:rFonts w:ascii="Times New Roman" w:hAnsi="Times New Roman" w:cs="Times New Roman"/>
        </w:rPr>
        <w:t>Минпромторга</w:t>
      </w:r>
      <w:proofErr w:type="spellEnd"/>
      <w:r w:rsidR="003E2923" w:rsidRPr="00676913">
        <w:rPr>
          <w:rFonts w:ascii="Times New Roman" w:hAnsi="Times New Roman" w:cs="Times New Roman"/>
        </w:rPr>
        <w:t xml:space="preserve"> от 23.01.2016 № 134</w:t>
      </w:r>
      <w:r w:rsidR="003E2923">
        <w:rPr>
          <w:rFonts w:ascii="Times New Roman" w:hAnsi="Times New Roman" w:cs="Times New Roman"/>
        </w:rPr>
        <w:t>)</w:t>
      </w:r>
      <w:r w:rsidR="00321DFE" w:rsidRPr="00676913">
        <w:rPr>
          <w:rFonts w:ascii="Times New Roman" w:hAnsi="Times New Roman" w:cs="Times New Roman"/>
        </w:rPr>
        <w:t>: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а) наименование, организационно-правовая форма и место нахождения разработчика (в случае если разработчик - организация);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76913">
        <w:rPr>
          <w:rFonts w:ascii="Times New Roman" w:hAnsi="Times New Roman" w:cs="Times New Roman"/>
        </w:rPr>
        <w:t>б) фамилия, имя, отчество (при наличии), место жительства, данные документа, удостоверяющего личность (в случае если разработчик - физическое лицо);</w:t>
      </w:r>
      <w:proofErr w:type="gramEnd"/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в) информаци</w:t>
      </w:r>
      <w:r w:rsidR="00681636">
        <w:rPr>
          <w:rFonts w:ascii="Times New Roman" w:hAnsi="Times New Roman" w:cs="Times New Roman"/>
        </w:rPr>
        <w:t>ю</w:t>
      </w:r>
      <w:r w:rsidRPr="00676913">
        <w:rPr>
          <w:rFonts w:ascii="Times New Roman" w:hAnsi="Times New Roman" w:cs="Times New Roman"/>
        </w:rPr>
        <w:t xml:space="preserve"> о положениях, которые имеются в проекте стандарта и отличаются от положений соответствующих международных стандартов;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г) информаци</w:t>
      </w:r>
      <w:r w:rsidR="00681636">
        <w:rPr>
          <w:rFonts w:ascii="Times New Roman" w:hAnsi="Times New Roman" w:cs="Times New Roman"/>
        </w:rPr>
        <w:t>ю</w:t>
      </w:r>
      <w:r w:rsidRPr="00676913">
        <w:rPr>
          <w:rFonts w:ascii="Times New Roman" w:hAnsi="Times New Roman" w:cs="Times New Roman"/>
        </w:rPr>
        <w:t>, характеризующ</w:t>
      </w:r>
      <w:r w:rsidR="00681636">
        <w:rPr>
          <w:rFonts w:ascii="Times New Roman" w:hAnsi="Times New Roman" w:cs="Times New Roman"/>
        </w:rPr>
        <w:t xml:space="preserve">ую </w:t>
      </w:r>
      <w:r w:rsidRPr="00676913">
        <w:rPr>
          <w:rFonts w:ascii="Times New Roman" w:hAnsi="Times New Roman" w:cs="Times New Roman"/>
        </w:rPr>
        <w:t>объект стандартизации</w:t>
      </w:r>
      <w:r w:rsidR="00241E2D">
        <w:rPr>
          <w:rFonts w:ascii="Times New Roman" w:hAnsi="Times New Roman" w:cs="Times New Roman"/>
        </w:rPr>
        <w:t xml:space="preserve"> (код и наименование группы (подгруппы) ОКС)</w:t>
      </w:r>
      <w:r w:rsidRPr="00676913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321DFE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д) наименование проекта стандарта</w:t>
      </w:r>
      <w:r w:rsidR="00A05F02">
        <w:rPr>
          <w:rFonts w:ascii="Times New Roman" w:hAnsi="Times New Roman" w:cs="Times New Roman"/>
        </w:rPr>
        <w:t xml:space="preserve"> </w:t>
      </w:r>
      <w:r w:rsidRPr="00676913">
        <w:rPr>
          <w:rFonts w:ascii="Times New Roman" w:hAnsi="Times New Roman" w:cs="Times New Roman"/>
        </w:rPr>
        <w:t xml:space="preserve">(с указанием </w:t>
      </w:r>
      <w:r w:rsidR="00A05F02" w:rsidRPr="00676913">
        <w:rPr>
          <w:rFonts w:ascii="Times New Roman" w:hAnsi="Times New Roman" w:cs="Times New Roman"/>
        </w:rPr>
        <w:t>присвоенного</w:t>
      </w:r>
      <w:r w:rsidRPr="00676913">
        <w:rPr>
          <w:rFonts w:ascii="Times New Roman" w:hAnsi="Times New Roman" w:cs="Times New Roman"/>
        </w:rPr>
        <w:t xml:space="preserve"> шифра темы в соответствии с программой стандартизации); </w:t>
      </w:r>
    </w:p>
    <w:p w:rsidR="00A05F02" w:rsidRPr="00676913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5F02">
        <w:rPr>
          <w:rFonts w:ascii="Times New Roman" w:hAnsi="Times New Roman" w:cs="Times New Roman"/>
          <w:i/>
        </w:rPr>
        <w:t>В случае, если наименование проекта национального стандарта отличается от того которое внесено в программу стандартизации необходимо приложить дополнительное письмо с обоснованием смены наименования стандарта</w:t>
      </w:r>
      <w:r>
        <w:rPr>
          <w:rFonts w:ascii="Times New Roman" w:hAnsi="Times New Roman" w:cs="Times New Roman"/>
        </w:rPr>
        <w:t>.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е) срок публичного обсуждения проекта н стандарта</w:t>
      </w:r>
      <w:r w:rsidR="003E2923">
        <w:rPr>
          <w:rFonts w:ascii="Times New Roman" w:hAnsi="Times New Roman" w:cs="Times New Roman"/>
        </w:rPr>
        <w:t xml:space="preserve"> (дата начала публичного обсуждения и дата завершения)</w:t>
      </w:r>
      <w:r w:rsidRPr="00676913">
        <w:rPr>
          <w:rFonts w:ascii="Times New Roman" w:hAnsi="Times New Roman" w:cs="Times New Roman"/>
        </w:rPr>
        <w:t>;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ж) информаци</w:t>
      </w:r>
      <w:r w:rsidR="00681636">
        <w:rPr>
          <w:rFonts w:ascii="Times New Roman" w:hAnsi="Times New Roman" w:cs="Times New Roman"/>
        </w:rPr>
        <w:t>ю</w:t>
      </w:r>
      <w:r w:rsidRPr="00676913">
        <w:rPr>
          <w:rFonts w:ascii="Times New Roman" w:hAnsi="Times New Roman" w:cs="Times New Roman"/>
        </w:rPr>
        <w:t xml:space="preserve"> об адресе приема замечаний по проекту</w:t>
      </w:r>
      <w:r w:rsidR="003E2923">
        <w:rPr>
          <w:rFonts w:ascii="Times New Roman" w:hAnsi="Times New Roman" w:cs="Times New Roman"/>
        </w:rPr>
        <w:t xml:space="preserve"> стандарта;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з) информаци</w:t>
      </w:r>
      <w:r w:rsidR="00681636">
        <w:rPr>
          <w:rFonts w:ascii="Times New Roman" w:hAnsi="Times New Roman" w:cs="Times New Roman"/>
        </w:rPr>
        <w:t>ю</w:t>
      </w:r>
      <w:r w:rsidRPr="00676913">
        <w:rPr>
          <w:rFonts w:ascii="Times New Roman" w:hAnsi="Times New Roman" w:cs="Times New Roman"/>
        </w:rPr>
        <w:t xml:space="preserve"> об адресе получения копии проекта стандарта </w:t>
      </w:r>
    </w:p>
    <w:p w:rsidR="00321DFE" w:rsidRPr="00676913" w:rsidRDefault="00321DFE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6913">
        <w:rPr>
          <w:rFonts w:ascii="Times New Roman" w:hAnsi="Times New Roman" w:cs="Times New Roman"/>
        </w:rPr>
        <w:t>и) информаци</w:t>
      </w:r>
      <w:r w:rsidR="00681636">
        <w:rPr>
          <w:rFonts w:ascii="Times New Roman" w:hAnsi="Times New Roman" w:cs="Times New Roman"/>
        </w:rPr>
        <w:t>ю</w:t>
      </w:r>
      <w:r w:rsidRPr="00676913">
        <w:rPr>
          <w:rFonts w:ascii="Times New Roman" w:hAnsi="Times New Roman" w:cs="Times New Roman"/>
        </w:rPr>
        <w:t xml:space="preserve"> об адресе получения копии доработанного проекта стандарта и перечня</w:t>
      </w:r>
      <w:r w:rsidR="003E2923">
        <w:rPr>
          <w:rFonts w:ascii="Times New Roman" w:hAnsi="Times New Roman" w:cs="Times New Roman"/>
        </w:rPr>
        <w:t xml:space="preserve"> замечаний заинтересованных лиц.</w:t>
      </w:r>
    </w:p>
    <w:p w:rsid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76913" w:rsidRDefault="00676913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обратить особое внимание</w:t>
      </w:r>
      <w:r w:rsidRPr="003E2923">
        <w:rPr>
          <w:rFonts w:ascii="Times New Roman" w:hAnsi="Times New Roman" w:cs="Times New Roman"/>
        </w:rPr>
        <w:t xml:space="preserve"> на</w:t>
      </w:r>
      <w:r w:rsidRPr="003E2923">
        <w:rPr>
          <w:rFonts w:ascii="Times New Roman" w:hAnsi="Times New Roman" w:cs="Times New Roman"/>
          <w:b/>
        </w:rPr>
        <w:t xml:space="preserve"> даты начала и окончания </w:t>
      </w:r>
      <w:r>
        <w:rPr>
          <w:rFonts w:ascii="Times New Roman" w:hAnsi="Times New Roman" w:cs="Times New Roman"/>
        </w:rPr>
        <w:t>публичного обсуждения стандарта:</w:t>
      </w:r>
    </w:p>
    <w:p w:rsidR="00676913" w:rsidRDefault="00676913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дата начала публичного обсуждения </w:t>
      </w:r>
      <w:r w:rsidR="00681636">
        <w:rPr>
          <w:rFonts w:ascii="Times New Roman" w:hAnsi="Times New Roman" w:cs="Times New Roman"/>
        </w:rPr>
        <w:t>указывается не ранее, чем за 10 дней от даты направления уведомления в ТК 45</w:t>
      </w:r>
      <w:r>
        <w:rPr>
          <w:rFonts w:ascii="Times New Roman" w:hAnsi="Times New Roman" w:cs="Times New Roman"/>
        </w:rPr>
        <w:t>;</w:t>
      </w:r>
    </w:p>
    <w:p w:rsidR="00676913" w:rsidRDefault="00676913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дата окончания публичного обсуждения </w:t>
      </w:r>
      <w:r w:rsidR="00681636">
        <w:rPr>
          <w:rFonts w:ascii="Times New Roman" w:hAnsi="Times New Roman" w:cs="Times New Roman"/>
        </w:rPr>
        <w:t>рассчитывается, исходя из длительности публичного обсуждения, которое должно составлять  не менее 60 дней.</w:t>
      </w:r>
    </w:p>
    <w:p w:rsidR="00676913" w:rsidRDefault="00676913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Пример: Начало публичного обсуждения запланировано на 15.03.18, в таком случае комплект документов для размещения уведомления о начале разработки стандарта</w:t>
      </w:r>
      <w:r w:rsidRPr="00676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 направить в ТК 45 не</w:t>
      </w:r>
      <w:r w:rsidR="00681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позднее </w:t>
      </w:r>
      <w:r w:rsidR="006816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6.03.18. В данном случае</w:t>
      </w:r>
      <w:r w:rsidR="00681636">
        <w:rPr>
          <w:rFonts w:ascii="Times New Roman" w:hAnsi="Times New Roman" w:cs="Times New Roman"/>
        </w:rPr>
        <w:t xml:space="preserve"> минимальный</w:t>
      </w:r>
      <w:r>
        <w:rPr>
          <w:rFonts w:ascii="Times New Roman" w:hAnsi="Times New Roman" w:cs="Times New Roman"/>
        </w:rPr>
        <w:t xml:space="preserve"> </w:t>
      </w:r>
      <w:r w:rsidR="000A2AE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рок публичного обсуждения: 15.03.18 по 1</w:t>
      </w:r>
      <w:r w:rsidR="00BB08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.05.18. </w:t>
      </w:r>
    </w:p>
    <w:p w:rsidR="00A05F02" w:rsidRP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05F02">
        <w:rPr>
          <w:rFonts w:ascii="Times New Roman" w:hAnsi="Times New Roman" w:cs="Times New Roman"/>
          <w:b/>
        </w:rPr>
        <w:t>Убедительная просьба заранее планировать даты начала публичного обсуждения!</w:t>
      </w:r>
    </w:p>
    <w:p w:rsid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05F02" w:rsidRP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05F02">
        <w:rPr>
          <w:rFonts w:ascii="Times New Roman" w:hAnsi="Times New Roman" w:cs="Times New Roman"/>
          <w:b/>
        </w:rPr>
        <w:t>2. Пояснительную записку к проекту стандарта с подписями в формате</w:t>
      </w:r>
      <w:r w:rsidR="00681636">
        <w:rPr>
          <w:rFonts w:ascii="Times New Roman" w:hAnsi="Times New Roman" w:cs="Times New Roman"/>
          <w:b/>
        </w:rPr>
        <w:t xml:space="preserve"> *</w:t>
      </w:r>
      <w:r w:rsidR="000A2AE7">
        <w:rPr>
          <w:rFonts w:ascii="Times New Roman" w:hAnsi="Times New Roman" w:cs="Times New Roman"/>
          <w:b/>
          <w:lang w:val="en-US"/>
        </w:rPr>
        <w:t>p</w:t>
      </w:r>
      <w:r w:rsidRPr="00A05F02">
        <w:rPr>
          <w:rFonts w:ascii="Times New Roman" w:hAnsi="Times New Roman" w:cs="Times New Roman"/>
          <w:b/>
          <w:lang w:val="en-US"/>
        </w:rPr>
        <w:t>df</w:t>
      </w:r>
      <w:r w:rsidRPr="00A05F02">
        <w:rPr>
          <w:rFonts w:ascii="Times New Roman" w:hAnsi="Times New Roman" w:cs="Times New Roman"/>
          <w:b/>
        </w:rPr>
        <w:t>.</w:t>
      </w:r>
    </w:p>
    <w:p w:rsid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05F02">
        <w:rPr>
          <w:rFonts w:ascii="Times New Roman" w:hAnsi="Times New Roman" w:cs="Times New Roman"/>
          <w:b/>
        </w:rPr>
        <w:t>3. Первую редакцию разрабатываемого стандарта в формате</w:t>
      </w:r>
      <w:r w:rsidR="00681636">
        <w:rPr>
          <w:rFonts w:ascii="Times New Roman" w:hAnsi="Times New Roman" w:cs="Times New Roman"/>
          <w:b/>
        </w:rPr>
        <w:t xml:space="preserve"> *</w:t>
      </w:r>
      <w:proofErr w:type="spellStart"/>
      <w:r w:rsidRPr="00A05F02">
        <w:rPr>
          <w:rFonts w:ascii="Times New Roman" w:hAnsi="Times New Roman" w:cs="Times New Roman"/>
          <w:b/>
        </w:rPr>
        <w:t>docx</w:t>
      </w:r>
      <w:proofErr w:type="spellEnd"/>
      <w:r w:rsidR="000A2AE7">
        <w:rPr>
          <w:rFonts w:ascii="Times New Roman" w:hAnsi="Times New Roman" w:cs="Times New Roman"/>
          <w:b/>
        </w:rPr>
        <w:t>.</w:t>
      </w:r>
    </w:p>
    <w:p w:rsidR="00A05F02" w:rsidRPr="00A05F02" w:rsidRDefault="00A05F02" w:rsidP="0067691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Сопроводительное письмо на имя ответственного секретаря ТК 45</w:t>
      </w:r>
      <w:r w:rsidR="000A2AE7">
        <w:rPr>
          <w:rFonts w:ascii="Times New Roman" w:hAnsi="Times New Roman" w:cs="Times New Roman"/>
          <w:b/>
        </w:rPr>
        <w:t>.</w:t>
      </w:r>
    </w:p>
    <w:sectPr w:rsidR="00A05F02" w:rsidRPr="00A05F02" w:rsidSect="000A2A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FE"/>
    <w:rsid w:val="00001694"/>
    <w:rsid w:val="000033E7"/>
    <w:rsid w:val="000174B4"/>
    <w:rsid w:val="00023035"/>
    <w:rsid w:val="00033109"/>
    <w:rsid w:val="00033BB9"/>
    <w:rsid w:val="00040360"/>
    <w:rsid w:val="00045389"/>
    <w:rsid w:val="00045538"/>
    <w:rsid w:val="00051E92"/>
    <w:rsid w:val="00067960"/>
    <w:rsid w:val="00072B3B"/>
    <w:rsid w:val="00072C7C"/>
    <w:rsid w:val="00075E11"/>
    <w:rsid w:val="00092A50"/>
    <w:rsid w:val="000A2780"/>
    <w:rsid w:val="000A2AE7"/>
    <w:rsid w:val="000B4453"/>
    <w:rsid w:val="000B4878"/>
    <w:rsid w:val="000C1213"/>
    <w:rsid w:val="000C1418"/>
    <w:rsid w:val="000C654A"/>
    <w:rsid w:val="000C67B8"/>
    <w:rsid w:val="000D45BF"/>
    <w:rsid w:val="000D7DA8"/>
    <w:rsid w:val="000E13BA"/>
    <w:rsid w:val="000E43D2"/>
    <w:rsid w:val="000E595D"/>
    <w:rsid w:val="000F5705"/>
    <w:rsid w:val="000F6AFE"/>
    <w:rsid w:val="000F79A4"/>
    <w:rsid w:val="00110061"/>
    <w:rsid w:val="00111A80"/>
    <w:rsid w:val="0011275A"/>
    <w:rsid w:val="00113B37"/>
    <w:rsid w:val="00114BD0"/>
    <w:rsid w:val="00116F79"/>
    <w:rsid w:val="001276A9"/>
    <w:rsid w:val="00134268"/>
    <w:rsid w:val="00157D72"/>
    <w:rsid w:val="00161594"/>
    <w:rsid w:val="00162603"/>
    <w:rsid w:val="00167444"/>
    <w:rsid w:val="00185229"/>
    <w:rsid w:val="0018761E"/>
    <w:rsid w:val="00190349"/>
    <w:rsid w:val="00196644"/>
    <w:rsid w:val="00196BF9"/>
    <w:rsid w:val="001A11D5"/>
    <w:rsid w:val="001A6069"/>
    <w:rsid w:val="001B5500"/>
    <w:rsid w:val="001C054C"/>
    <w:rsid w:val="001C4AF2"/>
    <w:rsid w:val="001D6276"/>
    <w:rsid w:val="001E45D5"/>
    <w:rsid w:val="001F160A"/>
    <w:rsid w:val="00202B23"/>
    <w:rsid w:val="0020660F"/>
    <w:rsid w:val="00210D80"/>
    <w:rsid w:val="002165FD"/>
    <w:rsid w:val="00223128"/>
    <w:rsid w:val="00225784"/>
    <w:rsid w:val="00241E2D"/>
    <w:rsid w:val="00247FAE"/>
    <w:rsid w:val="0025605B"/>
    <w:rsid w:val="00256F43"/>
    <w:rsid w:val="00286FA1"/>
    <w:rsid w:val="002903B1"/>
    <w:rsid w:val="002966F5"/>
    <w:rsid w:val="00297A6B"/>
    <w:rsid w:val="00297C31"/>
    <w:rsid w:val="00297F19"/>
    <w:rsid w:val="002B6043"/>
    <w:rsid w:val="002C53C1"/>
    <w:rsid w:val="002D4059"/>
    <w:rsid w:val="002F03DF"/>
    <w:rsid w:val="002F5287"/>
    <w:rsid w:val="002F5B0B"/>
    <w:rsid w:val="002F7390"/>
    <w:rsid w:val="00301BC7"/>
    <w:rsid w:val="0031214A"/>
    <w:rsid w:val="00321DFE"/>
    <w:rsid w:val="00334185"/>
    <w:rsid w:val="00340437"/>
    <w:rsid w:val="00340A90"/>
    <w:rsid w:val="00343DBA"/>
    <w:rsid w:val="0034699A"/>
    <w:rsid w:val="00357B08"/>
    <w:rsid w:val="003703CD"/>
    <w:rsid w:val="0037119D"/>
    <w:rsid w:val="00375101"/>
    <w:rsid w:val="003925A8"/>
    <w:rsid w:val="00392AA8"/>
    <w:rsid w:val="00392DCC"/>
    <w:rsid w:val="003951DD"/>
    <w:rsid w:val="00397A0F"/>
    <w:rsid w:val="003A0B14"/>
    <w:rsid w:val="003A181C"/>
    <w:rsid w:val="003B2D2B"/>
    <w:rsid w:val="003B366A"/>
    <w:rsid w:val="003B5032"/>
    <w:rsid w:val="003B6108"/>
    <w:rsid w:val="003B6B7E"/>
    <w:rsid w:val="003E022E"/>
    <w:rsid w:val="003E2923"/>
    <w:rsid w:val="003E5CE8"/>
    <w:rsid w:val="003E77CC"/>
    <w:rsid w:val="003F2667"/>
    <w:rsid w:val="003F2A1F"/>
    <w:rsid w:val="003F3C78"/>
    <w:rsid w:val="003F76BB"/>
    <w:rsid w:val="00430BA7"/>
    <w:rsid w:val="00432E44"/>
    <w:rsid w:val="004334CD"/>
    <w:rsid w:val="00434654"/>
    <w:rsid w:val="00440DEE"/>
    <w:rsid w:val="004428E0"/>
    <w:rsid w:val="004529D3"/>
    <w:rsid w:val="0045415D"/>
    <w:rsid w:val="00465E09"/>
    <w:rsid w:val="0047184F"/>
    <w:rsid w:val="004724E1"/>
    <w:rsid w:val="00477FC9"/>
    <w:rsid w:val="004847A2"/>
    <w:rsid w:val="00494606"/>
    <w:rsid w:val="004B580D"/>
    <w:rsid w:val="004C123D"/>
    <w:rsid w:val="004C2977"/>
    <w:rsid w:val="004C44D5"/>
    <w:rsid w:val="004E1277"/>
    <w:rsid w:val="00501252"/>
    <w:rsid w:val="00515B85"/>
    <w:rsid w:val="00516E8D"/>
    <w:rsid w:val="005279A5"/>
    <w:rsid w:val="00531626"/>
    <w:rsid w:val="00547382"/>
    <w:rsid w:val="00560213"/>
    <w:rsid w:val="005609EF"/>
    <w:rsid w:val="005635E9"/>
    <w:rsid w:val="0056633B"/>
    <w:rsid w:val="005B29FD"/>
    <w:rsid w:val="005C0C63"/>
    <w:rsid w:val="005C2863"/>
    <w:rsid w:val="005C50FE"/>
    <w:rsid w:val="005C65DA"/>
    <w:rsid w:val="005D00C4"/>
    <w:rsid w:val="005D24D2"/>
    <w:rsid w:val="00603E7F"/>
    <w:rsid w:val="0061185B"/>
    <w:rsid w:val="006310E2"/>
    <w:rsid w:val="00676913"/>
    <w:rsid w:val="0067742C"/>
    <w:rsid w:val="00681636"/>
    <w:rsid w:val="00683B6A"/>
    <w:rsid w:val="006A290E"/>
    <w:rsid w:val="006A4E26"/>
    <w:rsid w:val="006A72C0"/>
    <w:rsid w:val="006C0684"/>
    <w:rsid w:val="006C287B"/>
    <w:rsid w:val="006C2ED7"/>
    <w:rsid w:val="006C3052"/>
    <w:rsid w:val="006E71BA"/>
    <w:rsid w:val="006E73F8"/>
    <w:rsid w:val="006F3365"/>
    <w:rsid w:val="006F6DE1"/>
    <w:rsid w:val="00702C45"/>
    <w:rsid w:val="007055B3"/>
    <w:rsid w:val="00711213"/>
    <w:rsid w:val="007140D8"/>
    <w:rsid w:val="00715007"/>
    <w:rsid w:val="0072446C"/>
    <w:rsid w:val="0072474B"/>
    <w:rsid w:val="00726FE0"/>
    <w:rsid w:val="00732BEE"/>
    <w:rsid w:val="00734FD3"/>
    <w:rsid w:val="00746536"/>
    <w:rsid w:val="00757354"/>
    <w:rsid w:val="00757D0E"/>
    <w:rsid w:val="00761E66"/>
    <w:rsid w:val="007630DF"/>
    <w:rsid w:val="0076556E"/>
    <w:rsid w:val="0076575C"/>
    <w:rsid w:val="00766034"/>
    <w:rsid w:val="00786143"/>
    <w:rsid w:val="00792C1E"/>
    <w:rsid w:val="007979A3"/>
    <w:rsid w:val="007A5AD5"/>
    <w:rsid w:val="007B0972"/>
    <w:rsid w:val="007B10D2"/>
    <w:rsid w:val="007B6B2C"/>
    <w:rsid w:val="007C0CB2"/>
    <w:rsid w:val="007C10FD"/>
    <w:rsid w:val="007C48C0"/>
    <w:rsid w:val="007C4B3A"/>
    <w:rsid w:val="007C4FBB"/>
    <w:rsid w:val="007D3955"/>
    <w:rsid w:val="007D5C6F"/>
    <w:rsid w:val="007D7D20"/>
    <w:rsid w:val="007E69B4"/>
    <w:rsid w:val="007E73E2"/>
    <w:rsid w:val="007F2055"/>
    <w:rsid w:val="007F453B"/>
    <w:rsid w:val="00806916"/>
    <w:rsid w:val="00820D41"/>
    <w:rsid w:val="00853593"/>
    <w:rsid w:val="00857230"/>
    <w:rsid w:val="0085739A"/>
    <w:rsid w:val="00876608"/>
    <w:rsid w:val="0087722C"/>
    <w:rsid w:val="0088307A"/>
    <w:rsid w:val="00891C2F"/>
    <w:rsid w:val="008939B2"/>
    <w:rsid w:val="008A3386"/>
    <w:rsid w:val="008A4E6B"/>
    <w:rsid w:val="008A5E96"/>
    <w:rsid w:val="008B4C4E"/>
    <w:rsid w:val="008C3D27"/>
    <w:rsid w:val="008D1843"/>
    <w:rsid w:val="008E1403"/>
    <w:rsid w:val="008F3793"/>
    <w:rsid w:val="008F38C7"/>
    <w:rsid w:val="00903EE4"/>
    <w:rsid w:val="0091787A"/>
    <w:rsid w:val="00920A4F"/>
    <w:rsid w:val="00920C58"/>
    <w:rsid w:val="00927248"/>
    <w:rsid w:val="00936093"/>
    <w:rsid w:val="009372F8"/>
    <w:rsid w:val="00943518"/>
    <w:rsid w:val="00943BAC"/>
    <w:rsid w:val="00970C65"/>
    <w:rsid w:val="00971668"/>
    <w:rsid w:val="0097476E"/>
    <w:rsid w:val="00983DBA"/>
    <w:rsid w:val="00984289"/>
    <w:rsid w:val="00984C06"/>
    <w:rsid w:val="009A5649"/>
    <w:rsid w:val="009A690F"/>
    <w:rsid w:val="009B352B"/>
    <w:rsid w:val="009B48FA"/>
    <w:rsid w:val="009C4639"/>
    <w:rsid w:val="009D5B6B"/>
    <w:rsid w:val="009D6116"/>
    <w:rsid w:val="009D7679"/>
    <w:rsid w:val="009F3516"/>
    <w:rsid w:val="009F469F"/>
    <w:rsid w:val="009F4BC3"/>
    <w:rsid w:val="009F4DE2"/>
    <w:rsid w:val="009F4E41"/>
    <w:rsid w:val="009F779B"/>
    <w:rsid w:val="00A05F02"/>
    <w:rsid w:val="00A0735D"/>
    <w:rsid w:val="00A135AA"/>
    <w:rsid w:val="00A1615F"/>
    <w:rsid w:val="00A25FE4"/>
    <w:rsid w:val="00A26556"/>
    <w:rsid w:val="00A46D19"/>
    <w:rsid w:val="00A511B4"/>
    <w:rsid w:val="00A5126C"/>
    <w:rsid w:val="00A7641A"/>
    <w:rsid w:val="00A90DEE"/>
    <w:rsid w:val="00AA4755"/>
    <w:rsid w:val="00AA5C88"/>
    <w:rsid w:val="00AB3D74"/>
    <w:rsid w:val="00AB47E5"/>
    <w:rsid w:val="00AD05D7"/>
    <w:rsid w:val="00AE7BED"/>
    <w:rsid w:val="00AF0206"/>
    <w:rsid w:val="00AF4B2A"/>
    <w:rsid w:val="00AF51DC"/>
    <w:rsid w:val="00AF7D98"/>
    <w:rsid w:val="00B034D3"/>
    <w:rsid w:val="00B03EAC"/>
    <w:rsid w:val="00B0743D"/>
    <w:rsid w:val="00B100E5"/>
    <w:rsid w:val="00B21C15"/>
    <w:rsid w:val="00B274CB"/>
    <w:rsid w:val="00B3249F"/>
    <w:rsid w:val="00B32AC6"/>
    <w:rsid w:val="00B33999"/>
    <w:rsid w:val="00B35A83"/>
    <w:rsid w:val="00B3639F"/>
    <w:rsid w:val="00B50D6C"/>
    <w:rsid w:val="00B67C28"/>
    <w:rsid w:val="00B71817"/>
    <w:rsid w:val="00B7425F"/>
    <w:rsid w:val="00B7625E"/>
    <w:rsid w:val="00B8175A"/>
    <w:rsid w:val="00B826C8"/>
    <w:rsid w:val="00B82C03"/>
    <w:rsid w:val="00B846F5"/>
    <w:rsid w:val="00BB08B4"/>
    <w:rsid w:val="00BB302A"/>
    <w:rsid w:val="00BD3548"/>
    <w:rsid w:val="00BF301F"/>
    <w:rsid w:val="00BF5C85"/>
    <w:rsid w:val="00C00CC7"/>
    <w:rsid w:val="00C01AF9"/>
    <w:rsid w:val="00C02235"/>
    <w:rsid w:val="00C02451"/>
    <w:rsid w:val="00C04B8F"/>
    <w:rsid w:val="00C061B9"/>
    <w:rsid w:val="00C071E7"/>
    <w:rsid w:val="00C147B3"/>
    <w:rsid w:val="00C21F31"/>
    <w:rsid w:val="00C24E53"/>
    <w:rsid w:val="00C45C50"/>
    <w:rsid w:val="00C46587"/>
    <w:rsid w:val="00C5276A"/>
    <w:rsid w:val="00C53415"/>
    <w:rsid w:val="00C758CA"/>
    <w:rsid w:val="00C85D5E"/>
    <w:rsid w:val="00C951E9"/>
    <w:rsid w:val="00CA4402"/>
    <w:rsid w:val="00CB6AFF"/>
    <w:rsid w:val="00CD5524"/>
    <w:rsid w:val="00CF03F9"/>
    <w:rsid w:val="00CF64EE"/>
    <w:rsid w:val="00D00509"/>
    <w:rsid w:val="00D01C94"/>
    <w:rsid w:val="00D13628"/>
    <w:rsid w:val="00D200CD"/>
    <w:rsid w:val="00D309B2"/>
    <w:rsid w:val="00D32AE7"/>
    <w:rsid w:val="00D5754A"/>
    <w:rsid w:val="00D62541"/>
    <w:rsid w:val="00D820C7"/>
    <w:rsid w:val="00D861AB"/>
    <w:rsid w:val="00DA014C"/>
    <w:rsid w:val="00DA5119"/>
    <w:rsid w:val="00DA541C"/>
    <w:rsid w:val="00DB0688"/>
    <w:rsid w:val="00DB36FE"/>
    <w:rsid w:val="00DC6293"/>
    <w:rsid w:val="00DD5A54"/>
    <w:rsid w:val="00DE048C"/>
    <w:rsid w:val="00DE7850"/>
    <w:rsid w:val="00E02A01"/>
    <w:rsid w:val="00E26612"/>
    <w:rsid w:val="00E32530"/>
    <w:rsid w:val="00E329E1"/>
    <w:rsid w:val="00E3524B"/>
    <w:rsid w:val="00E47D79"/>
    <w:rsid w:val="00E51388"/>
    <w:rsid w:val="00E5161B"/>
    <w:rsid w:val="00E631F5"/>
    <w:rsid w:val="00E768CC"/>
    <w:rsid w:val="00E83151"/>
    <w:rsid w:val="00E97633"/>
    <w:rsid w:val="00E978FE"/>
    <w:rsid w:val="00EA3A30"/>
    <w:rsid w:val="00EA5B77"/>
    <w:rsid w:val="00EC027A"/>
    <w:rsid w:val="00EC7B78"/>
    <w:rsid w:val="00ED3769"/>
    <w:rsid w:val="00EE030D"/>
    <w:rsid w:val="00EE58E6"/>
    <w:rsid w:val="00EF6BE4"/>
    <w:rsid w:val="00F015ED"/>
    <w:rsid w:val="00F1386A"/>
    <w:rsid w:val="00F27985"/>
    <w:rsid w:val="00F4755D"/>
    <w:rsid w:val="00F57430"/>
    <w:rsid w:val="00F62685"/>
    <w:rsid w:val="00F639EA"/>
    <w:rsid w:val="00F71E5D"/>
    <w:rsid w:val="00F71F29"/>
    <w:rsid w:val="00F8536C"/>
    <w:rsid w:val="00F908BB"/>
    <w:rsid w:val="00F918F7"/>
    <w:rsid w:val="00F97F27"/>
    <w:rsid w:val="00FB2BB8"/>
    <w:rsid w:val="00FB54BF"/>
    <w:rsid w:val="00FD23DE"/>
    <w:rsid w:val="00FD241A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0A9298D75A641982716CB4B53EDD9" ma:contentTypeVersion="1" ma:contentTypeDescription="Создание документа." ma:contentTypeScope="" ma:versionID="5b0479f461adce9d4fdc2e0d0e958b6b">
  <xsd:schema xmlns:xsd="http://www.w3.org/2001/XMLSchema" xmlns:xs="http://www.w3.org/2001/XMLSchema" xmlns:p="http://schemas.microsoft.com/office/2006/metadata/properties" xmlns:ns2="74dd429e-c2ce-48d3-bf88-23f5720d3402" targetNamespace="http://schemas.microsoft.com/office/2006/metadata/properties" ma:root="true" ma:fieldsID="29d2d81d3a2d495a185eae100fb09103" ns2:_="">
    <xsd:import namespace="74dd429e-c2ce-48d3-bf88-23f5720d3402"/>
    <xsd:element name="properties">
      <xsd:complexType>
        <xsd:sequence>
          <xsd:element name="documentManagement">
            <xsd:complexType>
              <xsd:all>
                <xsd:element ref="ns2: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429e-c2ce-48d3-bf88-23f5720d3402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Деятельность"/>
          <xsd:enumeration value="Руководящие документ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74dd429e-c2ce-48d3-bf88-23f5720d3402">-</Page>
  </documentManagement>
</p:properties>
</file>

<file path=customXml/itemProps1.xml><?xml version="1.0" encoding="utf-8"?>
<ds:datastoreItem xmlns:ds="http://schemas.openxmlformats.org/officeDocument/2006/customXml" ds:itemID="{60B29ACC-DEE6-4B8B-9D56-72F59B6B6D3A}"/>
</file>

<file path=customXml/itemProps2.xml><?xml version="1.0" encoding="utf-8"?>
<ds:datastoreItem xmlns:ds="http://schemas.openxmlformats.org/officeDocument/2006/customXml" ds:itemID="{FE1E9BC8-C95D-4C76-953A-87BEFA473A7A}"/>
</file>

<file path=customXml/itemProps3.xml><?xml version="1.0" encoding="utf-8"?>
<ds:datastoreItem xmlns:ds="http://schemas.openxmlformats.org/officeDocument/2006/customXml" ds:itemID="{DF70D5FD-C796-4AF6-ABF3-41FB51BF7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Анастасия Сергеевна</dc:creator>
  <cp:lastModifiedBy>Кобзева Анастасия Сергеевна</cp:lastModifiedBy>
  <cp:revision>3</cp:revision>
  <cp:lastPrinted>2018-02-14T10:47:00Z</cp:lastPrinted>
  <dcterms:created xsi:type="dcterms:W3CDTF">2018-03-05T13:11:00Z</dcterms:created>
  <dcterms:modified xsi:type="dcterms:W3CDTF">2018-03-05T13:14:00Z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0x0101000D60A9298D75A641982716CB4B53EDD9</vt:lpwstr>
  </property>
</Properties>
</file>